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63C6" w14:textId="66F044DE" w:rsidR="00E54CF1" w:rsidRDefault="008763B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6BCED" wp14:editId="7C4DC738">
                <wp:simplePos x="0" y="0"/>
                <wp:positionH relativeFrom="column">
                  <wp:posOffset>6862445</wp:posOffset>
                </wp:positionH>
                <wp:positionV relativeFrom="paragraph">
                  <wp:posOffset>5769861</wp:posOffset>
                </wp:positionV>
                <wp:extent cx="2551814" cy="265814"/>
                <wp:effectExtent l="0" t="0" r="1270" b="127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14" cy="265814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41E50" w14:textId="43A502C0" w:rsidR="008763B3" w:rsidRPr="008763B3" w:rsidRDefault="008763B3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Fotos: Danmarks naturfredningsforening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6BCED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540.35pt;margin-top:454.3pt;width:200.9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SdgQIAAHoFAAAOAAAAZHJzL2Uyb0RvYy54bWysVN9v0zAQfkfif7D8ztJU7RjV0qlsGkKa&#10;xsSG9uw6dhPh+IztNil/PXd22o3ByxB9SM++35+/u/OLoTNsp3xowVa8PJlwpqyEurWbin97uH53&#10;xlmIwtbCgFUV36vAL5Zv35z3bqGm0ICplWcYxIZF7yrexOgWRRFkozoRTsApi0oNvhMRj35T1F70&#10;GL0zxXQyOS168LXzIFUIeHuVlXyZ4mutZPyidVCRmYpjbTF9ffqu6Vssz8Vi44VrWjmWIf6hik60&#10;FpMeQ12JKNjWt3+E6lrpIYCOJxK6ArRupUo9YDfl5EU3941wKvWC4AR3hCn8v7Dydnfv7jyLw0cY&#10;8AEJkN6FRcBL6mfQvqN/rJShHiHcH2FTQ2QSL6fzeXlWzjiTqJuezknGMMWTt/MhflLQMRIq7vFZ&#10;ElpidxNiNj2YULIApq2vW2PSgaigLo1nO4GPWH8vs6txjchX8wn+xoyJOGSd8v8WyFgKZ4EC55x0&#10;Uzx1m6S4N4rsjP2qNGvr1HSuw2/WVEZmD9IbwThwCHtNDmSoMf4rfUcX8laJtK/0Pzql/GDj0b9r&#10;LfgE2BGZDJqJ6a2xcJ3tD1BkAAiLOKyHkQ5rqPfIEg95gIKT1y0+5Y0I8U54nBjEArdA/IIfbaCv&#10;OIwSZw34n3+7J3skMmo563ECKx5+bIVXnJnPFin+oZzNaGTTYTZ/P8WDf65ZP9fYbXcJyI8S942T&#10;SST7aA6i9tA94rJYUVZUCSsxd8XjQbyM+WVx2Ui1WiUjHFIn4o29d5JCE7xE1IfhUXg3sjniHNzC&#10;YVbF4gWpsy15WlhtI+g2MZ4AzqiOwOOAJ86Oy4g2yPNzsnpamctfAAAA//8DAFBLAwQUAAYACAAA&#10;ACEAVfWqRuAAAAANAQAADwAAAGRycy9kb3ducmV2LnhtbEyPQU/DMAyF70j8h8hI3Fiyim2lazoN&#10;EBI7ruzAMWu8tlrjVE26lX+Pd4Kbn/30/L18M7lOXHAIrScN85kCgVR521Kt4fD18ZSCCNGQNZ0n&#10;1PCDATbF/V1uMuuvtMdLGWvBIRQyo6GJsc+kDFWDzoSZ75H4dvKDM5HlUEs7mCuHu04mSi2lMy3x&#10;h8b0+NZgdS5HpwFPn9/b6P2+fX3fleP50LerZKf148O0XYOIOMU/M9zwGR0KZjr6kWwQHWuVqhV7&#10;NbyodAniZnlOE56OvFqoBcgil/9bFL8AAAD//wMAUEsBAi0AFAAGAAgAAAAhALaDOJL+AAAA4QEA&#10;ABMAAAAAAAAAAAAAAAAAAAAAAFtDb250ZW50X1R5cGVzXS54bWxQSwECLQAUAAYACAAAACEAOP0h&#10;/9YAAACUAQAACwAAAAAAAAAAAAAAAAAvAQAAX3JlbHMvLnJlbHNQSwECLQAUAAYACAAAACEAPMd0&#10;nYECAAB6BQAADgAAAAAAAAAAAAAAAAAuAgAAZHJzL2Uyb0RvYy54bWxQSwECLQAUAAYACAAAACEA&#10;VfWqRuAAAAANAQAADwAAAAAAAAAAAAAAAADbBAAAZHJzL2Rvd25yZXYueG1sUEsFBgAAAAAEAAQA&#10;8wAAAOgFAAAAAA==&#10;" fillcolor="black [3200]" stroked="f">
                <v:fill opacity="32896f"/>
                <v:textbox>
                  <w:txbxContent>
                    <w:p w14:paraId="14A41E50" w14:textId="43A502C0" w:rsidR="008763B3" w:rsidRPr="008763B3" w:rsidRDefault="008763B3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Fotos: Danmarks naturfredningsforening</w:t>
                      </w:r>
                    </w:p>
                  </w:txbxContent>
                </v:textbox>
              </v:shape>
            </w:pict>
          </mc:Fallback>
        </mc:AlternateContent>
      </w:r>
      <w:r w:rsidR="009F40E2">
        <w:rPr>
          <w:noProof/>
        </w:rPr>
        <w:drawing>
          <wp:anchor distT="0" distB="0" distL="114300" distR="114300" simplePos="0" relativeHeight="251658240" behindDoc="1" locked="0" layoutInCell="1" allowOverlap="1" wp14:anchorId="01080105" wp14:editId="2A8EF70E">
            <wp:simplePos x="0" y="0"/>
            <wp:positionH relativeFrom="margin">
              <wp:align>center</wp:align>
            </wp:positionH>
            <wp:positionV relativeFrom="paragraph">
              <wp:posOffset>187325</wp:posOffset>
            </wp:positionV>
            <wp:extent cx="10483703" cy="5897278"/>
            <wp:effectExtent l="0" t="0" r="0" b="8255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703" cy="5897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4CF1" w:rsidSect="00183E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39D6" w14:textId="77777777" w:rsidR="00183E03" w:rsidRDefault="00183E03" w:rsidP="00183E03">
      <w:pPr>
        <w:spacing w:after="0" w:line="240" w:lineRule="auto"/>
      </w:pPr>
      <w:r>
        <w:separator/>
      </w:r>
    </w:p>
  </w:endnote>
  <w:endnote w:type="continuationSeparator" w:id="0">
    <w:p w14:paraId="7A319299" w14:textId="77777777" w:rsidR="00183E03" w:rsidRDefault="00183E03" w:rsidP="0018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6DD1" w14:textId="77777777" w:rsidR="00815EFE" w:rsidRDefault="00815EF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415C" w14:textId="6ACAB930" w:rsidR="00183E03" w:rsidRDefault="00183E03">
    <w:pPr>
      <w:pStyle w:val="Sidefo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2F5EFE" wp14:editId="777DB80D">
          <wp:simplePos x="0" y="0"/>
          <wp:positionH relativeFrom="margin">
            <wp:align>center</wp:align>
          </wp:positionH>
          <wp:positionV relativeFrom="paragraph">
            <wp:posOffset>-113665</wp:posOffset>
          </wp:positionV>
          <wp:extent cx="2541685" cy="643728"/>
          <wp:effectExtent l="0" t="0" r="0" b="4445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685" cy="643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0480" w14:textId="77777777" w:rsidR="00815EFE" w:rsidRDefault="00815EF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3ECB1" w14:textId="77777777" w:rsidR="00183E03" w:rsidRDefault="00183E03" w:rsidP="00183E03">
      <w:pPr>
        <w:spacing w:after="0" w:line="240" w:lineRule="auto"/>
      </w:pPr>
      <w:r>
        <w:separator/>
      </w:r>
    </w:p>
  </w:footnote>
  <w:footnote w:type="continuationSeparator" w:id="0">
    <w:p w14:paraId="4AAE1EF0" w14:textId="77777777" w:rsidR="00183E03" w:rsidRDefault="00183E03" w:rsidP="0018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DE45" w14:textId="77777777" w:rsidR="00815EFE" w:rsidRDefault="00815EF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7BBA" w14:textId="71E17A18" w:rsidR="00183E03" w:rsidRDefault="00183E03" w:rsidP="00183E03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6D590C" wp14:editId="1528DAAD">
          <wp:simplePos x="0" y="0"/>
          <wp:positionH relativeFrom="margin">
            <wp:posOffset>7301865</wp:posOffset>
          </wp:positionH>
          <wp:positionV relativeFrom="paragraph">
            <wp:posOffset>-335280</wp:posOffset>
          </wp:positionV>
          <wp:extent cx="1226820" cy="669639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036" cy="675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3437">
      <w:t>Svampe</w:t>
    </w:r>
    <w:r>
      <w:ptab w:relativeTo="margin" w:alignment="center" w:leader="none"/>
    </w:r>
    <w:r>
      <w:ptab w:relativeTo="margin" w:alignment="right" w:leader="none"/>
    </w:r>
  </w:p>
  <w:p w14:paraId="226CE885" w14:textId="1C6E24C5" w:rsidR="00183E03" w:rsidRDefault="00815EFE" w:rsidP="00815EFE">
    <w:pPr>
      <w:pStyle w:val="Sidehoved"/>
      <w:tabs>
        <w:tab w:val="clear" w:pos="4819"/>
        <w:tab w:val="clear" w:pos="9638"/>
        <w:tab w:val="left" w:pos="1159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40595" w14:textId="77777777" w:rsidR="00815EFE" w:rsidRDefault="00815EF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03"/>
    <w:rsid w:val="00183E03"/>
    <w:rsid w:val="00596B2F"/>
    <w:rsid w:val="00815EFE"/>
    <w:rsid w:val="008763B3"/>
    <w:rsid w:val="009F40E2"/>
    <w:rsid w:val="00A12B7A"/>
    <w:rsid w:val="00A93437"/>
    <w:rsid w:val="00E5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93DE1"/>
  <w15:chartTrackingRefBased/>
  <w15:docId w15:val="{B4A29498-080A-4229-8673-B7A61447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3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3E03"/>
  </w:style>
  <w:style w:type="paragraph" w:styleId="Sidefod">
    <w:name w:val="footer"/>
    <w:basedOn w:val="Normal"/>
    <w:link w:val="SidefodTegn"/>
    <w:uiPriority w:val="99"/>
    <w:unhideWhenUsed/>
    <w:rsid w:val="00183E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Nielsen</dc:creator>
  <cp:keywords/>
  <dc:description/>
  <cp:lastModifiedBy>Rikke Laustsen</cp:lastModifiedBy>
  <cp:revision>2</cp:revision>
  <dcterms:created xsi:type="dcterms:W3CDTF">2023-01-25T08:57:00Z</dcterms:created>
  <dcterms:modified xsi:type="dcterms:W3CDTF">2023-01-25T08:57:00Z</dcterms:modified>
</cp:coreProperties>
</file>