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5B6" w14:textId="77777777" w:rsidR="00C75EC1" w:rsidRDefault="00C06FE6" w:rsidP="00C06FE6">
      <w:pPr>
        <w:pStyle w:val="Titel"/>
      </w:pPr>
      <w:r w:rsidRPr="00C06FE6">
        <w:t>Sådan måler du arealer med en GPS</w:t>
      </w:r>
    </w:p>
    <w:p w14:paraId="07C9B250" w14:textId="77777777" w:rsidR="00C06FE6" w:rsidRDefault="00C06FE6" w:rsidP="00C06FE6"/>
    <w:p w14:paraId="5FCA6D92" w14:textId="77777777" w:rsidR="00723511" w:rsidRDefault="00723511" w:rsidP="00C06FE6"/>
    <w:p w14:paraId="73DA50F4" w14:textId="77777777" w:rsidR="00723511" w:rsidRDefault="00723511" w:rsidP="00C06FE6"/>
    <w:p w14:paraId="19609575" w14:textId="77777777" w:rsidR="00C06FE6" w:rsidRDefault="00C06FE6" w:rsidP="00723511">
      <w:pPr>
        <w:pStyle w:val="Listeafsnit"/>
        <w:numPr>
          <w:ilvl w:val="0"/>
          <w:numId w:val="1"/>
        </w:numPr>
      </w:pPr>
      <w:r>
        <w:t>Tænd</w:t>
      </w:r>
    </w:p>
    <w:p w14:paraId="295263E0" w14:textId="77777777" w:rsidR="00C06FE6" w:rsidRDefault="00C06FE6" w:rsidP="00C06FE6"/>
    <w:p w14:paraId="58CE4EF5" w14:textId="77777777" w:rsidR="00C06FE6" w:rsidRPr="00723511" w:rsidRDefault="00C06FE6" w:rsidP="00723511">
      <w:pPr>
        <w:pStyle w:val="Listeafsnit"/>
        <w:numPr>
          <w:ilvl w:val="0"/>
          <w:numId w:val="1"/>
        </w:numPr>
        <w:rPr>
          <w:b/>
        </w:rPr>
      </w:pPr>
      <w:r>
        <w:t xml:space="preserve">Vælg menupunktet </w:t>
      </w:r>
      <w:r w:rsidRPr="00723511">
        <w:rPr>
          <w:b/>
        </w:rPr>
        <w:t>Arealberegn</w:t>
      </w:r>
    </w:p>
    <w:p w14:paraId="7DB7EAE3" w14:textId="77777777" w:rsidR="00C06FE6" w:rsidRDefault="00C06FE6" w:rsidP="00C06FE6">
      <w:pPr>
        <w:rPr>
          <w:b/>
        </w:rPr>
      </w:pPr>
    </w:p>
    <w:p w14:paraId="13BAF729" w14:textId="77777777" w:rsidR="00C06FE6" w:rsidRDefault="00C06FE6" w:rsidP="00723511">
      <w:pPr>
        <w:pStyle w:val="Listeafsnit"/>
        <w:numPr>
          <w:ilvl w:val="0"/>
          <w:numId w:val="1"/>
        </w:numPr>
      </w:pPr>
      <w:r w:rsidRPr="00C06FE6">
        <w:t xml:space="preserve">Tryk </w:t>
      </w:r>
      <w:r w:rsidRPr="00723511">
        <w:rPr>
          <w:b/>
        </w:rPr>
        <w:t>Start</w:t>
      </w:r>
      <w:r w:rsidRPr="00C06FE6">
        <w:t xml:space="preserve"> </w:t>
      </w:r>
      <w:r>
        <w:t>og gå rundt om det du vil måle op</w:t>
      </w:r>
    </w:p>
    <w:p w14:paraId="06A89A91" w14:textId="77777777" w:rsidR="00C06FE6" w:rsidRDefault="00C06FE6" w:rsidP="00C06FE6"/>
    <w:p w14:paraId="0D3E68C6" w14:textId="77777777" w:rsidR="00C06FE6" w:rsidRDefault="00723511" w:rsidP="00723511">
      <w:pPr>
        <w:pStyle w:val="Listeafsnit"/>
        <w:numPr>
          <w:ilvl w:val="0"/>
          <w:numId w:val="1"/>
        </w:numPr>
      </w:pPr>
      <w:r>
        <w:t xml:space="preserve">Tryk </w:t>
      </w:r>
      <w:proofErr w:type="spellStart"/>
      <w:r w:rsidRPr="00723511">
        <w:rPr>
          <w:b/>
        </w:rPr>
        <w:t>Bergn</w:t>
      </w:r>
      <w:proofErr w:type="spellEnd"/>
      <w:r>
        <w:t>. Arealet vises nu på skærmen.</w:t>
      </w:r>
    </w:p>
    <w:p w14:paraId="2E461AF8" w14:textId="77777777" w:rsidR="00723511" w:rsidRDefault="00723511" w:rsidP="00C06FE6"/>
    <w:p w14:paraId="528567EC" w14:textId="77777777" w:rsidR="00723511" w:rsidRPr="00C06FE6" w:rsidRDefault="00723511" w:rsidP="00723511">
      <w:pPr>
        <w:pStyle w:val="Listeafsnit"/>
        <w:numPr>
          <w:ilvl w:val="0"/>
          <w:numId w:val="1"/>
        </w:numPr>
      </w:pPr>
      <w:r>
        <w:t>Tryk på Back – knappen for at lave en ny måling</w:t>
      </w:r>
    </w:p>
    <w:p w14:paraId="62F09BAE" w14:textId="77777777" w:rsidR="00723511" w:rsidRDefault="00723511" w:rsidP="00723511"/>
    <w:p w14:paraId="43913EF9" w14:textId="77777777" w:rsidR="00723511" w:rsidRDefault="00723511" w:rsidP="00723511"/>
    <w:p w14:paraId="3629AB5A" w14:textId="77777777" w:rsidR="00723511" w:rsidRDefault="00723511" w:rsidP="00723511"/>
    <w:p w14:paraId="779F6DD0" w14:textId="77777777" w:rsidR="00723511" w:rsidRDefault="00723511" w:rsidP="00723511"/>
    <w:p w14:paraId="3A44C7C3" w14:textId="77777777" w:rsidR="00723511" w:rsidRDefault="00723511" w:rsidP="00723511">
      <w:r>
        <w:t xml:space="preserve">Trin for at måle arealer udendørs med en </w:t>
      </w:r>
      <w:r w:rsidRPr="00723511">
        <w:rPr>
          <w:b/>
        </w:rPr>
        <w:t xml:space="preserve">Garmin </w:t>
      </w:r>
      <w:proofErr w:type="spellStart"/>
      <w:r w:rsidRPr="00723511">
        <w:rPr>
          <w:b/>
        </w:rPr>
        <w:t>eTrex</w:t>
      </w:r>
      <w:proofErr w:type="spellEnd"/>
      <w:r w:rsidRPr="00723511">
        <w:rPr>
          <w:b/>
        </w:rPr>
        <w:t xml:space="preserve"> 30 – GPS</w:t>
      </w:r>
      <w:r>
        <w:t>.</w:t>
      </w:r>
    </w:p>
    <w:p w14:paraId="7BB05FC6" w14:textId="77777777" w:rsidR="00723511" w:rsidRDefault="00723511"/>
    <w:p w14:paraId="38572A43" w14:textId="77777777" w:rsidR="00723511" w:rsidRDefault="00723511">
      <w:pPr>
        <w:rPr>
          <w:szCs w:val="20"/>
        </w:rPr>
      </w:pPr>
      <w:r>
        <w:t xml:space="preserve">Et klassesæt kan lånes </w:t>
      </w:r>
      <w:r>
        <w:rPr>
          <w:szCs w:val="20"/>
        </w:rPr>
        <w:t xml:space="preserve">gratis. Kontakt Søren Michelsen Krag, naturvejleder ved Thisted kommune for at høre nærmere. </w:t>
      </w:r>
    </w:p>
    <w:p w14:paraId="02FD2595" w14:textId="77777777" w:rsidR="00723511" w:rsidRDefault="00723511">
      <w:pPr>
        <w:rPr>
          <w:szCs w:val="20"/>
        </w:rPr>
      </w:pPr>
    </w:p>
    <w:p w14:paraId="4497856B" w14:textId="77777777" w:rsidR="00723511" w:rsidRPr="00723511" w:rsidRDefault="00723511" w:rsidP="00723511">
      <w:pPr>
        <w:rPr>
          <w:szCs w:val="20"/>
        </w:rPr>
      </w:pPr>
      <w:r w:rsidRPr="00723511">
        <w:rPr>
          <w:szCs w:val="20"/>
        </w:rPr>
        <w:t xml:space="preserve">Søren Michelsen Krag  </w:t>
      </w:r>
    </w:p>
    <w:p w14:paraId="03E62DDF" w14:textId="77777777" w:rsidR="00723511" w:rsidRPr="00723511" w:rsidRDefault="00723511" w:rsidP="00723511">
      <w:pPr>
        <w:rPr>
          <w:szCs w:val="20"/>
        </w:rPr>
      </w:pPr>
      <w:r w:rsidRPr="00723511">
        <w:rPr>
          <w:szCs w:val="20"/>
        </w:rPr>
        <w:t xml:space="preserve">Naturvejleder  </w:t>
      </w:r>
    </w:p>
    <w:p w14:paraId="307A7FE1" w14:textId="77777777" w:rsidR="00723511" w:rsidRPr="00723511" w:rsidRDefault="00723511" w:rsidP="00723511">
      <w:pPr>
        <w:rPr>
          <w:szCs w:val="20"/>
        </w:rPr>
      </w:pPr>
      <w:r w:rsidRPr="00723511">
        <w:rPr>
          <w:szCs w:val="20"/>
        </w:rPr>
        <w:t>jsmk@thisted.dk</w:t>
      </w:r>
    </w:p>
    <w:p w14:paraId="6688B998" w14:textId="77777777" w:rsidR="00723511" w:rsidRPr="00723511" w:rsidRDefault="00723511" w:rsidP="00723511">
      <w:pPr>
        <w:rPr>
          <w:szCs w:val="20"/>
        </w:rPr>
      </w:pPr>
      <w:r w:rsidRPr="00723511">
        <w:rPr>
          <w:szCs w:val="20"/>
        </w:rPr>
        <w:t xml:space="preserve">9917 2243 | 4029 2983   </w:t>
      </w:r>
    </w:p>
    <w:p w14:paraId="2644FAC6" w14:textId="77777777" w:rsidR="00723511" w:rsidRPr="00723511" w:rsidRDefault="00723511" w:rsidP="00723511">
      <w:pPr>
        <w:rPr>
          <w:szCs w:val="20"/>
        </w:rPr>
      </w:pPr>
      <w:r w:rsidRPr="00723511">
        <w:rPr>
          <w:szCs w:val="20"/>
        </w:rPr>
        <w:tab/>
        <w:t xml:space="preserve"> </w:t>
      </w:r>
      <w:r w:rsidRPr="00723511">
        <w:rPr>
          <w:szCs w:val="20"/>
        </w:rPr>
        <w:tab/>
      </w:r>
    </w:p>
    <w:p w14:paraId="3F554FC0" w14:textId="77777777" w:rsidR="00723511" w:rsidRPr="00C06FE6" w:rsidRDefault="00723511"/>
    <w:sectPr w:rsidR="00723511" w:rsidRPr="00C06FE6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6173"/>
    <w:multiLevelType w:val="hybridMultilevel"/>
    <w:tmpl w:val="C9F41898"/>
    <w:lvl w:ilvl="0" w:tplc="D458E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6"/>
    <w:rsid w:val="00114916"/>
    <w:rsid w:val="004D4839"/>
    <w:rsid w:val="006F209C"/>
    <w:rsid w:val="00723511"/>
    <w:rsid w:val="0083034E"/>
    <w:rsid w:val="00884213"/>
    <w:rsid w:val="00C06FE6"/>
    <w:rsid w:val="00C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540"/>
  <w15:docId w15:val="{E53C1F7B-63EC-4464-8B43-CD45E2C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06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06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72351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2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Kommune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IT-Afdeling</dc:creator>
  <cp:lastModifiedBy>Lasse Fly Bendix</cp:lastModifiedBy>
  <cp:revision>2</cp:revision>
  <dcterms:created xsi:type="dcterms:W3CDTF">2023-08-16T10:13:00Z</dcterms:created>
  <dcterms:modified xsi:type="dcterms:W3CDTF">2023-08-16T10:13:00Z</dcterms:modified>
</cp:coreProperties>
</file>