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F8" w:rsidRDefault="007D4D51">
      <w:bookmarkStart w:id="0" w:name="_GoBack"/>
      <w:r>
        <w:rPr>
          <w:noProof/>
          <w:lang w:val="en-US"/>
        </w:rPr>
        <w:drawing>
          <wp:inline distT="0" distB="0" distL="0" distR="0">
            <wp:extent cx="6229684" cy="5028680"/>
            <wp:effectExtent l="0" t="0" r="0" b="635"/>
            <wp:docPr id="1" name="Billede 1" descr="Macintosh HD:Users:simonboller:Google Drev:Arbejde:NVH:Skoven i skolen:Billeder:Permeabel belëg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boller:Google Drev:Arbejde:NVH:Skoven i skolen:Billeder:Permeabel belëgn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84" cy="502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56F8" w:rsidSect="00CA56F8">
      <w:headerReference w:type="default" r:id="rId8"/>
      <w:footerReference w:type="default" r:id="rId9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51" w:rsidRDefault="007D4D51" w:rsidP="007D4D51">
      <w:r>
        <w:separator/>
      </w:r>
    </w:p>
  </w:endnote>
  <w:endnote w:type="continuationSeparator" w:id="0">
    <w:p w:rsidR="007D4D51" w:rsidRDefault="007D4D51" w:rsidP="007D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51" w:rsidRDefault="007D4D51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1C99672" wp14:editId="1D9D4F6F">
          <wp:simplePos x="0" y="0"/>
          <wp:positionH relativeFrom="page">
            <wp:posOffset>0</wp:posOffset>
          </wp:positionH>
          <wp:positionV relativeFrom="page">
            <wp:posOffset>9588500</wp:posOffset>
          </wp:positionV>
          <wp:extent cx="8116570" cy="1257300"/>
          <wp:effectExtent l="0" t="0" r="0" b="0"/>
          <wp:wrapThrough wrapText="bothSides">
            <wp:wrapPolygon edited="0">
              <wp:start x="7909" y="0"/>
              <wp:lineTo x="1673" y="4582"/>
              <wp:lineTo x="1521" y="6545"/>
              <wp:lineTo x="1572" y="9164"/>
              <wp:lineTo x="1926" y="10473"/>
              <wp:lineTo x="0" y="12436"/>
              <wp:lineTo x="0" y="21273"/>
              <wp:lineTo x="21546" y="21273"/>
              <wp:lineTo x="21546" y="8182"/>
              <wp:lineTo x="13333" y="5236"/>
              <wp:lineTo x="13536" y="3927"/>
              <wp:lineTo x="13029" y="3273"/>
              <wp:lineTo x="8466" y="0"/>
              <wp:lineTo x="7909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657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51" w:rsidRDefault="007D4D51" w:rsidP="007D4D51">
      <w:r>
        <w:separator/>
      </w:r>
    </w:p>
  </w:footnote>
  <w:footnote w:type="continuationSeparator" w:id="0">
    <w:p w:rsidR="007D4D51" w:rsidRDefault="007D4D51" w:rsidP="007D4D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51" w:rsidRDefault="007D4D51">
    <w:pPr>
      <w:pStyle w:val="Sidehoved"/>
    </w:pPr>
    <w:r>
      <w:rPr>
        <w:b/>
        <w:noProof/>
        <w:sz w:val="36"/>
        <w:lang w:val="en-US"/>
      </w:rPr>
      <w:drawing>
        <wp:anchor distT="0" distB="0" distL="114300" distR="114300" simplePos="0" relativeHeight="251661312" behindDoc="1" locked="0" layoutInCell="1" allowOverlap="1" wp14:anchorId="33B25B58" wp14:editId="5C670EC4">
          <wp:simplePos x="0" y="0"/>
          <wp:positionH relativeFrom="margin">
            <wp:posOffset>4914900</wp:posOffset>
          </wp:positionH>
          <wp:positionV relativeFrom="paragraph">
            <wp:posOffset>-169545</wp:posOffset>
          </wp:positionV>
          <wp:extent cx="1483995" cy="440690"/>
          <wp:effectExtent l="0" t="0" r="0" b="0"/>
          <wp:wrapTight wrapText="bothSides">
            <wp:wrapPolygon edited="0">
              <wp:start x="370" y="0"/>
              <wp:lineTo x="0" y="1245"/>
              <wp:lineTo x="0" y="18674"/>
              <wp:lineTo x="1109" y="19919"/>
              <wp:lineTo x="9612" y="19919"/>
              <wp:lineTo x="21073" y="16184"/>
              <wp:lineTo x="21073" y="3735"/>
              <wp:lineTo x="3327" y="0"/>
              <wp:lineTo x="37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H_D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51"/>
    <w:rsid w:val="007D4D51"/>
    <w:rsid w:val="00C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B0C8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4D5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4D51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D4D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4D51"/>
  </w:style>
  <w:style w:type="paragraph" w:styleId="Sidefod">
    <w:name w:val="footer"/>
    <w:basedOn w:val="Normal"/>
    <w:link w:val="SidefodTegn"/>
    <w:uiPriority w:val="99"/>
    <w:unhideWhenUsed/>
    <w:rsid w:val="007D4D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4D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4D5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4D51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D4D5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4D51"/>
  </w:style>
  <w:style w:type="paragraph" w:styleId="Sidefod">
    <w:name w:val="footer"/>
    <w:basedOn w:val="Normal"/>
    <w:link w:val="SidefodTegn"/>
    <w:uiPriority w:val="99"/>
    <w:unhideWhenUsed/>
    <w:rsid w:val="007D4D5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boller</dc:creator>
  <cp:keywords/>
  <dc:description/>
  <cp:lastModifiedBy>simon boller</cp:lastModifiedBy>
  <cp:revision>1</cp:revision>
  <dcterms:created xsi:type="dcterms:W3CDTF">2017-05-02T06:52:00Z</dcterms:created>
  <dcterms:modified xsi:type="dcterms:W3CDTF">2017-05-02T06:52:00Z</dcterms:modified>
</cp:coreProperties>
</file>